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0.02.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0.02.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