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6. sadaļā aizvietot vārdus "politiskās iniciatīvas" ar vārdiem "politikas iniciatīvas".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Šāble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07.30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07.30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