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10.12.2024. 18.09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10.12.2024. 18.09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