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prioritāri veicamajiem pasākumiem "Aizsardzības industrijas un inovāciju atbalsta stratēģija 2025-2036" ieviešanai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atzinumiem - 25-TA-883: Informatīvais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23.04.2025.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23.04.2025.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