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”Kadiķi P”, Kokneses pagastā, Aizkraukles novadā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(2021.gada 29.marta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2014 lemums)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(18.08.2022.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izzina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Autoceļš P79)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14.12.2022. izziņa Nr.4.9/21057)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21.02.2023.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21.02.2023.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