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25-TA-1642: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Norvēģijas Karalistes saprašanās memorandu par Norvēģijas finanšu instrumenta ieviešanu 2021.—2028.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2.pielikums)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3.pielikums)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(Saprašanās memoranda Annex A angļu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(Saprašanās memoranda Annex B angļu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1.Pielikums)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11.09.2025.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11.09.2025.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