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28.08.2026. 10.40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28.08.2026. 10.40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