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25-TA-1689: Plāna (grozījumu) projekts (Groza ar plānu)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26. augusta rīkojumā Nr. 476 "Par Valsts civilās aizsardzības plānu"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30.01.2026. 13.00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30.01.2026. 13.00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