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26.06.2024. 10.37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26.06.2024. 10.37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