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20. jūnija noteikumos Nr. 314 "Noteikumi par valsts pārbaudes darbu norises laiku 2023./2024. mācību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21.02.2024.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21.02.2024.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