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10.01.2024. 09.20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10.01.2024. 09.20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