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konceptuālo ziņojumu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konceptuālo ziņojumu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konceptuāli neiebilst pret jautājuma izskatīšanu Ministru kabineta sēdē, ja izskatīšanai Ministru kabineta sēdē tiek ievietots ar Kultūras ministriju š.g. 4.jūnijā elektroniski saskaņotais precizētais Ministru kabineta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budžeta apakšprogrammai 03.03.00 "Zinātniskās darbības attīstība augstskolās un koledžās" 2024.-2026.gadam un turpmāk ik gadu 6 500 000 euro apmērā, lai nodrošinātu finansējumu mikrokvalifikāciju izmēģinājuma projekta ieviešanai valsts lietiško zinātņu augstskolās, valsts lietišķo zinātņu universitātēs un valsts un valsts augstskolu dibinātās koledžās, studējošo, absolventu un bez diploma eksmatrikulēto aptaujai un snieguma finansējuma augstākā izglītībā un zinātnē īpatsvara pakāpeniskai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š.g. 4.jūnijā elektroniski saskaņotajai precizētajai Ministru kabineta rīkojuma projekta versijai, lūdzam tā 3.2.punktu precizēt šādā redakcijā: “3.2. budžeta apakšprogrammai 03.03.00 "Zinātniskās darbības attīstība augstskolās un koledžās" 2024.-2026.gadam un turpmāk ik gadu 6 500 000 euro apmērā, lai nodrošinātu finansējumu mikrokvalifikāciju izmēģinājuma projekta ieviešanai valsts lietišķo zinātņu augstskolās, valsts lietišķo zinātņu universitātēs, mākslu un kultūras universitātēs un valsts un valsts augstskolu dibinātās koledžās, studējošo, absolventu un bez diploma eksmatrikulēto aptaujai un snieguma finansējuma augstākā izglītībā un zinātnē īpatsvara pakāpeniskai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budžeta apakšprogrammai 03.03.00 "Zinātniskās darbības attīstība augstskolās un koledžās" 2024.-2026.gadam un turpmāk ik gadu 6 500 000 euro apmērā, lai nodrošinātu finansējumu mikrokvalifikāciju izmēģinājuma projekta ieviešanai valsts lietišķo zinātņu augstskolās, valsts lietišķo zinātņu universitātēs, mākslu un kultūras universitātēs un valsts un valsts augstskolu dibinātās koledžās, studējošo, absolventu un bez diploma eksmatrikulēto aptaujai un snieguma finansējuma augstākā izglītībā un zinātnē īpatsvara pakāpeniskai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sagatavot un iesniegt Finanšu ministrijā priekšlikumu par valsts pamatbudžeta bāzes izdevumu palielināšanu budžeta apakšprogrammā 03.01.00 "Augstākās izglītības programmu nodrošināšana" 2025. gadam 10 000 000 euro apmērā izmēģinājumprojekta augstākās izglītības institucionālā finansējuma ieviešanai, apakšprogrammā 03.03.00 "Zinātniskās darbības attīstība augstskolās un koledžās" 2025.–2027. gadam 6 500 000 euro apmērā snieguma finansējuma augstākā izglītībā un zinātnē īpatsvara pakāpeniskai palielināšanai, mikrokvalifikāciju izmēģinājuma projekta ieviešanai valsts lietiško zinātņu augstskolās, valsts lietišķo zinātņu universitātēs un valsts un valsts augstskolu dibinātās koledžās un studējošo, absolventu un bez diploma eksmatrikulēto aptaujai, kā arī apakšprogrammā 05.02.00 "Zinātnes bāzes finansējums" 2025.-2028.gadam 5 000 000 euro apmērā zinātnes bāzes finansējuma pieaugumam, vienlaikus par attiecīgo finansējumu samazinot budžeta resora "74. Gadskārtējā valsts budžeta izpildes procesā pārdalāmais finansējums" programmas 09.00.00 "Valsts nozīmes reformas īstenošanai" bāzes izdevumus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š.g. 4.jūnijā elektroniski saskaņotajai precizētajai Ministru kabineta rīkojuma projekta versijai, lūdzam tā 6.punktu precizēt šādā redakcijā: "6.Izglītības un zinātnes ministrijai sagatavot un iesniegt Finanšu ministrijā priekšlikumu par valsts pamatbudžeta bāzes izdevumu palielināšanu budžeta apakšprogrammā 03.01.00 "Augstākās izglītības programmu nodrošināšana" 2025. gadam 10 000 000 euro apmērā izmēģinājumprojekta augstākās izglītības institucionālā finansējuma ieviešanai, apakšprogrammā 03.03.00 "Zinātniskās darbības attīstība augstskolās un koledžās" 2025.–2028. gadam 6 500 000 euro apmērā snieguma finansējuma augstākā izglītībā un zinātnē īpatsvara pakāpeniskai palielināšanai, mikrokvalifikāciju izmēģinājuma projekta ieviešanai valsts lietišķo zinātņu augstskolās, valsts lietišķo zinātņu universitātēs, mākslu un kultūras universitātēs un valsts un valsts augstskolu dibinātās koledžās un studējošo, absolventu un bez diploma eksmatrikulēto aptaujai, kā arī apakšprogrammā 05.02.00 "Zinātnes bāzes finansējums" 2025.-2028.gadam 5 000 000 euro apmērā zinātnes bāzes finansējuma pieaugumam, vienlaikus par attiecīgo finansējumu samazinot budžeta resora "74. Gadskārtējā valsts budžeta izpildes procesā pārdalāmais finansējums" programmas 09.00.00 "Valsts nozīmes reformas īstenošanai" bāzes izdevumus 2025.-2028.gadam”"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6.Izglītības un zinātnes ministrijai sagatavot un iesniegt Finanšu ministrijā priekšlikumu par valsts pamatbudžeta bāzes izdevumu palielināšanu budžeta apakšprogrammā 03.01.00 "Augstākās izglītības programmu nodrošināšana" 2025. gadam 10 000 000 euro apmērā izmēģinājumprojekta augstākās izglītības institucionālā finansējuma ieviešanai, apakšprogrammā 03.03.00 "Zinātniskās darbības attīstība augstskolās un koledžās" 2025.–2028. gadam 6 500 000 euro apmērā snieguma finansējuma augstākā izglītībā un zinātnē īpatsvara pakāpeniskai palielināšanai, mikrokvalifikāciju izmēģinājuma projekta ieviešanai valsts lietišķo zinātņu augstskolās, valsts lietišķo zinātņu universitātēs, mākslu un kultūras universitātēs un valsts un valsts augstskolu dibinātās koledžās un studējošo, absolventu un bez diploma eksmatrikulēto aptaujai, kā arī apakšprogrammā 05.02.00 "Zinātnes bāzes finansējums" 2025.-2028.gadam 5 000 000 euro apmērā zinātnes bāzes finansējuma pieaugumam, vienlaikus par attiecīgo finansējumu samazinot budžeta resora "74. Gadskārtējā valsts budžeta izpildes procesā pārdalāmais finansējums" programmas 09.00.00 "Valsts nozīmes reformas īstenošanai" bāzes izdevumus 2025.-2028.gadam”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līdz 2024. gada 1. augustam noslēgt deleģēšanas līgumu ar Vidzemes Augstskolu par mikrokvalifikāciju izmēģinājumprojekta valsts lietiško zinātņu augstskolās, valsts lietišķo zinātņu universitātēs un valsts un valsts augstskolu dibinātās koledžās koordinēšanu un rezultātu izvērtēšanu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š.g. 4.jūnijā elektroniski saskaņotajai precizētajai Ministru kabineta rīkojuma projekta versijai, lūdzam tā 7.punktu precizēt šādā redakcijā: “7. Izglītības un zinātnes ministrijai līdz 2024. gada 1. augustam noslēgt deleģēšanas līgumu ar Vidzemes Augstskolu par mikrokvalifikāciju izmēģinājumprojekta valsts lietišķo zinātņu augstskolās, valsts lietišķo zinātņu universitātēs, mākslu un kultūras universitātēs un valsts un valsts augstskolu dibinātās koledžās koordinēšanu un rezultātu izvērtēšanu līdz 2027.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līdz 2024. gada 1. augustam noslēgt deleģēšanas līgumu ar Vidzemes Augstskolu par mikrokvalifikāciju izmēģinājumprojekta valsts lietišķo zinātņu augstskolās, valsts lietišķo zinātņu universitātēs, mākslu un kultūras universitātēs un valsts un valsts augstskolu dibinātās koledžās koordinēšanu un rezultātu izvērtēšanu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līdz 2024. gada 1. augustam iesniegt Ministru kabinetā rīkojuma projektu par institucionālā finansējuma izmēģinājumprojekta uzsākšanu valsts augstskolās, kas atbilst konceptuālā ziņojumā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 3.jūnija saskaņošanas sanāksmē pārrunāto, ka nodomu vēstuli par dalību izmēģinājumprojektā iesniedz augstskolas dibinātājs, lūdzam precizēt rīkojuma projekta 8.punktu, izsakot to šādā redakcijā: “8. Nozaru ministrijām  viena mēneša laikā pēc šī ziņojuma pieņemšanas Ministru kabinetā iesniegt Izglītības un zinātnes ministrijai nodomu vēstuli par attiecīgās ministrijas nozares augstskolu dalību institucionālā finansējuma izmēģinājumprojektā, norādot informāciju par attiecīgās augstskolas atbilstību ziņojumā izvirzītajiem kritērijiem un sasniedzamajiem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Nozaru ministrijām viena mēneša laikā pēc šī ziņojuma pieņemšanas Ministru kabinetā iesniegt Izglītības un zinātnes ministrijai nodomu vēstuli par attiecīgās ministrijas nozares augstskolu dalību institucionālā finansējuma izmēģinājumprojektā, norādot informāciju par attiecīgās augstskolas atbilstību ziņojumā izvirzītajiem kritērijiem un sasniedzamajiem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sadarbojoties ar Kultūras ministriju, sagatavot un izglītības un zinātnes ministram līdz 2024. gada 1. augustam iesniegt noteiktā kārtībā Ministru kabinetā Ministru kabineta 2006. gada 12. decembra noteikumu Nr. 994 “Kārtība, kādā augstskolas un koledžas tiek finansētas no valsts budžeta līdzekļiem” jaunās redakcijas projektu, kas paredz lielāku svaru absolventu kritērijam.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9.punktu, izsakot to šādā redakcijā: “9. Izglītības un zinātnes ministrija pēc ziņojuma apstiprināšanas Ministru kabinetā nekavējoties izvērtē un virza uz izskatīšanu Ministru kabinetā rīkojumus par augstskolu, kas atbilst kritērijiem un ir gatavas uzsākt izmēģinājumprojekta ieviešanu no 2024.gada 1.septembra neatkarībā no finansējuma gala sadales,  dalību izmēģinājumprojektā.”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 pēc ziņojuma apstiprināšanas Ministru kabinetā nekavējoties izvērtē un virza uz izskatīšanu Ministru kabinetā rīkojumus par augstskolu, kas atbilst kritērijiem un ir gatavas uzsākt izmēģinājumprojekta ieviešanu no 2024.gada 1.septembra neatkarībā no finansējuma gala sadales,  dalību izmēģinājumprojektā.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un zinātnes ministrijai līdz 2024. gada 1. augustam noslēgt deleģēšanas līgumu ar Latvijas Studentu apvienību par nacionālās studējošo, absolventu un bez diploma eksmatrikulēto aptaujas koncepcijas izstrādi un, sadarbībā ar Latvijas Studentu apvienību, īstenot nacionālo studējošo, absolventu un bez diploma eksmatrikulēto aptauju līdz 2024.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 3.jūnija saskaņošanas sanāksmē pārrunāto, ka nodomu vēstuli par dalību izmēģinājumprojektā iesniedz augstskolas dibinātājs, lūdzam precizēt rīkojuma projekta 10.punktu, izsakot to šādā redakcijā: “10. Izglītības un zinātnes ministrija, pēc nozaru ministriju pieteikumu par attiecīgās ministrijas nozares augstskolu dalību izmēģinājumprojektā un  piedāvāto izmēģinājumprojektā uzsākšanas termiņu, divu mēnešu laikā kopš šī ziņojuma apstiprināšanas izvērtē un virza uz apstiprināšanu Ministru kabinetā laika grafiku un finansējuma sadali pieejamā finansējuma ietvaros par valsts augstskolu dalību institucionālā finansējuma izmēģinājumprojektā 2024. un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un zinātnes ministrija, pēc nozaru ministriju pieteikumu par attiecīgās ministrijas nozares augstskolu dalību izmēģinājumprojektā un  piedāvāto izmēģinājumprojektā uzsākšanas termiņu, divu mēnešu laikā kopš šī ziņojuma apstiprināšanas izvērtē un virza uz apstiprināšanu Ministru kabinetā laika grafiku un finansējuma sadali pieejamā finansējuma ietvaros par valsts augstskolu dalību institucionālā finansējuma izmēģinājumprojektā 2024. un 2025.gadā.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sadaļu “Jomas stipendijas” ar teikumu šādā reakcijā: “Kā pirmā jomas stipendija tika veidota stipendiju programma nepieciešamo skolotāju sagatavošanai, kuras ietvaros ministrija sāka piešķirt pirmās stipendijas  sākot ar 2023. gada rudens semestri. Lai nodrošinātu valsts izglītības iestādēs nepieciešamo skolotāju skaitu un veicinātu vidējās izglītības absolventu interesi par studijām skolotāju sagatavošanas programmās, it īpaši  jomās, kurās ir identificēts pedagogu trūkums, prioritārajās izglītības (STEM jomu, svešvalodu (ES valodu) un latviešu valodas un literatūras mācību) jomās, šo prioritāro studiju programmu studējošajiem maksā valsts budžeta stipendiju 300 euro apmērā, sākot ar 1. kursu.”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mūzikas un mākslas izglītības programmas ir resursu ietilpīgākas nekā citas programmas, kā arī š.g. 3.jūnija saskaņošanas sanāksmes laikā pārrunātās neskaidrības attiecībā uz izglītības tematisko jomu koeficientu piemērošanu, jo nosakot izmēģinājumprojekta izmaksas netiek ņemtas vērā jomu koeficientu izmaksas, ierosinām papildināt ziņojumu ar informāciju par to, ka pēc izmēģinājumprojekta ieviešanas tiks vērtēta studiju jomu koeficientu piemērošana finansējuma sadalē augstskolām.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konceptuāli neiebilst pret jautājuma izskatīšanu Ministru kabineta sēdē, ja izskatīšanai Ministru kabineta sēdē tiek ievietots ar Kultūras ministriju š.g. 4.jūnijā elektroniski saskaņotais precizētais konceptuālā ziņojuma projekts “Par augstākās izglītības institucionālo finansēšanu”, paredzot iespēju mikrokvalifikāciju izmēģinājumprojektā piedalīties arī mākslas un kultūras universitātēm.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04.06.2024.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04.06.2024.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Atzinumi_24-TA-5.docx</dc:title>
</cp:coreProperties>
</file>

<file path=docProps/custom.xml><?xml version="1.0" encoding="utf-8"?>
<Properties xmlns="http://schemas.openxmlformats.org/officeDocument/2006/custom-properties" xmlns:vt="http://schemas.openxmlformats.org/officeDocument/2006/docPropsVTypes"/>
</file>