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Amerikas Savienoto Valstu Aizsardzības departamenta vienošanās memorandu par sadarbības virsnieku norīkojumu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18.06.2024.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18.06.2024.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