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“A6 Rīgas iela” Krustpils pagastā, Jēkabpils novadā, nodošanu Jēkabpils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11.07.2025.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11.07.2025.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