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399 "Valsts pārvaldes pakalpojumu uzskaites, kvalitātes kontroles un 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28.02.2024.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28.02.2024.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