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DD104" w14:textId="77777777" w:rsidR="0028378E" w:rsidRDefault="0028378E" w:rsidP="0028378E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June 4, 2021 3:01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VSS-526 nav</w:t>
      </w:r>
    </w:p>
    <w:p w14:paraId="18E86E9B" w14:textId="77777777" w:rsidR="0028378E" w:rsidRDefault="0028378E" w:rsidP="0028378E"/>
    <w:p w14:paraId="27E7F638" w14:textId="77777777" w:rsidR="0028378E" w:rsidRDefault="0028378E" w:rsidP="0028378E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8DD87E2" w14:textId="77777777" w:rsidR="0028378E" w:rsidRDefault="0028378E" w:rsidP="0028378E">
      <w:pPr>
        <w:rPr>
          <w:rFonts w:eastAsia="Times New Roman"/>
        </w:rPr>
      </w:pPr>
      <w:r>
        <w:rPr>
          <w:rFonts w:eastAsia="Times New Roman"/>
        </w:rPr>
        <w:t>Saskaņojums izsludinātajam projektam VSS-526</w:t>
      </w:r>
      <w:bookmarkEnd w:id="0"/>
    </w:p>
    <w:p w14:paraId="4FCCC9AE" w14:textId="77777777" w:rsidR="0043427E" w:rsidRDefault="0043427E"/>
    <w:sectPr w:rsidR="0043427E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9C59B" w14:textId="77777777" w:rsidR="008D64C5" w:rsidRDefault="008D64C5" w:rsidP="00596D2E">
      <w:r>
        <w:separator/>
      </w:r>
    </w:p>
  </w:endnote>
  <w:endnote w:type="continuationSeparator" w:id="0">
    <w:p w14:paraId="4044724B" w14:textId="77777777" w:rsidR="008D64C5" w:rsidRDefault="008D64C5" w:rsidP="0059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72921" w14:textId="6ABA12D4" w:rsidR="00596D2E" w:rsidRDefault="00596D2E">
    <w:pPr>
      <w:pStyle w:val="Footer"/>
    </w:pPr>
    <w:r>
      <w:t>FMatz_VSS_526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EC472" w14:textId="77777777" w:rsidR="008D64C5" w:rsidRDefault="008D64C5" w:rsidP="00596D2E">
      <w:r>
        <w:separator/>
      </w:r>
    </w:p>
  </w:footnote>
  <w:footnote w:type="continuationSeparator" w:id="0">
    <w:p w14:paraId="6A36B834" w14:textId="77777777" w:rsidR="008D64C5" w:rsidRDefault="008D64C5" w:rsidP="00596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8E"/>
    <w:rsid w:val="0028378E"/>
    <w:rsid w:val="0043427E"/>
    <w:rsid w:val="00596D2E"/>
    <w:rsid w:val="008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8E558"/>
  <w15:chartTrackingRefBased/>
  <w15:docId w15:val="{86F51F5E-AE72-40AD-95DB-88D28C1B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78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78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96D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D2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96D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2E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9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105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Veisa</dc:creator>
  <cp:keywords/>
  <dc:description/>
  <cp:lastModifiedBy>Ieva Veisa</cp:lastModifiedBy>
  <cp:revision>2</cp:revision>
  <dcterms:created xsi:type="dcterms:W3CDTF">2021-08-27T10:38:00Z</dcterms:created>
  <dcterms:modified xsi:type="dcterms:W3CDTF">2021-08-27T10:45:00Z</dcterms:modified>
</cp:coreProperties>
</file>