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05.03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05.03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