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10.12.2024. 11.50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10.12.2024. 11.50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