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Tilta ielā 9, Rīgā, nodošanu Aizsardzības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izdruka)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nodrošināšanai, kā arī lai gūtu pilnīgu priekšstatu par nododamo nekustamo īpašumu, lūdzam pievienot rīkojuma projekta paskaidrojošajiem materiāliem anotācijā norādītos dokumentus - 27.09.2023. nomas līgumu, Aizsardzības ministrijas 28.04.2023. vēstuli Nr.MV-N/877 "Par nekustamo īpašumu Tilta ielā 9, Rīgā", kā arī informāciju no Nekustamā īpašuma valsts kadastra informācijas sistēmas.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11.03.2024. 19.59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11.03.2024. 19.59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