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"Bērzu ceļš" Engures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konceptuālu piekrišanu atsavināšanai)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pārkārtoto robežu plāni, kadastra izdrukas, zemesgrāmata.)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dalīšanu)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meža Engure - 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 pirms sadales)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(Aktuālā izdruka no NĪVKIS)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06.03.2025.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06.03.2025.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