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17.09.2025. 21.06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17.09.2025. 21.06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