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5.16. Nacionālo elektronisko plašsaziņas līdzekļu padome;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Nacionālā elektronisko plašsaziņas līdzekļu padome lūdz precīzi norādīt iestādes nosaukumu.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5.16. Nacionālā elektronisko plašsaziņas līdzekļu padome;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Dita Remberga (NEPLP)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