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Daugavpils ielā 64A, Preiļos,Preiļu novadā,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(P1_Pasvaldibas_lemums)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(P2_ZG_par_zemi_Daugavpils_64A)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(P3_Robezu_plans)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(P4_Kadastra_izdruka_par_zemi_Daugavpils_64A)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(P5_ZG_par_pasvaldibas_ipasumu_Daugavpils_64)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(P6_Kadastra_karte)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(P7_MK_21_10_1998__rikojums_Nr_507)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(P8_MK_09_08_1994__rikojums_Nr_375)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(P9_Privatizacijas_ierosinajums)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(P10_Parnemsanas_akts)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(P11_ZG_par_buvem_Daugavpils_64)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(P12_Kadastra_izdruka_par_buvem_Daugavpils_64)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(P13_Lursoft_par_SIA_Arkers)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(P14_Fotofiksacija_07_09_2022)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(P15_Par_nomu)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(P16_Privatizacijas_pazinojums)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(P17_Privatizacijas_pazinojuma_pavadvestule)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(P18_Lemums_par_privatizacijas_izbeigsanu)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13.03.2023.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13.03.2023.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