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25-TA-2573: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19.12.2025. 14.47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19.12.2025. 14.47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