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01.07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01.07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