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“V1031” Rundāles pagastā, Bauskas novadā,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pavadošā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gājēju celiņu.)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28.12.2022.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28.12.2022.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