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“Gaujas NP Raiskums” Raiskuma pagastā, Cēsu novadā, daļu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06.09.2023.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06.09.2023.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