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11. augusta noteikumos Nr. 519 "Depozīta sistēmas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11.09.2025. 13.23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11.09.2025. 13.23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