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26.01.2024. 12.58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26.01.2024. 12.58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