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24-TA-2347: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pārstāvju grupu Latvijas Republikas un Igaunijas Republikas starpvaldību komisijā pārrobežu sadarbības veicināšanai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17.10.2024. 22.42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17.10.2024. 22.42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