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26-TA-790: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- Igaunijas starpvaldību komisijas pārrobežu sadarbības veicināšanai 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20.04.2026.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20.04.2026.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