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03.07.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03.07.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