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(P3_MK_rik_pamatojosie_dok_Ilmena_6)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1.3.punkta divpadsmitajā rindkopā minēto zemes vienības kadastra apzīmējumu.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Anda Sproģe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20.09.2023. 10.04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20.09.2023. 10.04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