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14.10.2024. 11.02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14.10.2024. 11.02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