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"Rubeņu tīreļi" Līvbērzes pagastā, Jelgavas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(Akti par ēku nodošanu ekspluatācijā)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(Plānu materiāli, perspektīvā vizualizācija)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(Laflora iesniegtie plānu materiāli, lai pamatotu atsavināmās platības nepieciešamību)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(Jelgavas novada teritorijas izmantošanas un apbūves noteikumi)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22.11.2023.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22.11.2023.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