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Ministru kabineta 2025.gada 12.augusta sēdes protokollēmuma (prot. Nr. 31 73. §) 4.punktā dotā uzdevuma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26.01.2026.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26.01.2026.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