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normu, jo Publiskajos iepirkumos cenas tiek noteiktas saskaņā ar Publisko iepirkumu likumu, iekļaujot gala cenā visus izdevumus, kas saistīti ar preču piegādi un uzglabāšanu. Zāles nav iespējams izpaltīt bez maksas, proti, nopirkt zāles no ražotāja, par ražotāja cenu un  piegādāt slimnīcām un sociālās aprūpes centriem bez 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Uzcenojums 0,50 nav pieteikams, lai segtu aukstuma ķēdes zāļu izplatīšanu, kā arī dārgu zāļu izplatīšanu. FRancijā ir vismazākais zāļu uzcenojums Eiropā, bet pat Francijā par aukstuma ķēdes zāļu izplatīšanu ir atsevišķa samaksa. Bankas komisija par poārskaitījumu ražotājam dārgu zāļu gadījumā būs lielāka par paredzēto uzcenojumu, tādēļ zāļu apgādes uzņēmumi nevarēs nodrošināt šo zāļu iegādi un piegādi aptiekām, slimnīcām un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Nereģistrētām zālēm nevar piemērot tādu pašu uzcenojumu kā reģistrētām zālēm, jo nereģistrētu zāļu izplatītājama ir jāpērk Zāļu valsts aģentūrā nereģistrētu zāļu izplatīšanas atļauja, jātulko lietošanas instrukcija, jālīmē uz zāļu iepakojuma informācija valsts valodā un šī sizmaksa sir jāiekļauj zāļu pašizmaksā, prtējā gadījumā pacienti nesaņems ārsta izrakstītās zāles.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jau pie iepriekšējā punkta, piecenojuma apmērs nav pieteikams lai segtu ļoti dārgu zāļu izpolatīšanas izmaksas, kā arī aukstuma ķēdes zāļu izplatīšanu. Virkne zāļu, kas ir iekļautas Kompensējamo zāļu sarakstā ir paralēli izplatītas zāles, kuru izplatīšanai ir nepieciešams zāles reģistrēt ZVA ( maksas pakalpojums), iekļaut KZS ( maksas pakalpojums), samaksāt Verifikācijas organizācijai gada maksu EUR 3000, jātulko lietoišanas instruikcijas, jāveido uzlīmes uz iepakojuma valsts valodā. Ja norma tiks pieņemta esošajā redakcijā, zudīs ekonomiskais pamatojums paralēlajam importam atrasties tirgū, jo ar 0,50 centiem šīs izmaksas nav iespējams segts.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 fiziski nevarēs pārdot nereģistrētas zāles ar šādu uzcenojumu, jo nereģistrētu zāļu pašizmaksa ir ievērojami augstāka. Šīs zāles ir nereģistrētas, jo ražotājs tās nenodrošina Latvijas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normu pieņems, arī aptiekas nenodrošinās šo zāļu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nodrošināt nereģistrēto zāļu izplatīšanu aptiekā par reģistrētu zāļu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papildināt ar 14.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zāles būs iekļautas kompensējamo zāļu sarakstā, bet ražotājs nenodrošinās zāļu piegādi uz Latviju, aptiekām būs liegta iespēja meklēt paralēlā importa zāles, jo pat ja aptieka tās atradīs un būs gatava piedāvāt tirgū, jāatcerās, ka šo zāļu piegādes izmaksas ir augstākas, kā Latvijā reģistrētām zālēm un aptieka nevarēs iekļaut pašizmaksu zāļu cenā.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 apdraud pacientus visos gadījumos, kad ražotājs nenodrošina piegādes un tādu gadījumu ir daudz, zāļu reģistrā ļoti daudzām zālēm ir statuss- nav pieejamas.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16.07.2024.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16.07.2024.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