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17.05.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17.05.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