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19.03.2026. 18.02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19.03.2026. 18.02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