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Ugunsdrošības, ugunsdzēsības un glābšanas darbu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(1) Ugunsdrošības pakalpojums ir: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ieskatā ugunsdrošības auditi tiek veikti samēra lielā apjomā, t.sk., ugunsdrošības auditu iepirkumiem jau tiek organizēti pietiekoši daudz publisko iepirkumu, tādejādi arī tos  nepieciešams iekļaut ugunsdrošības pakalpojumu ietvarā.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ieskatā nepieciešams papildināt Likumprojekta 7.panta pirmo daļu ar 16.punktu: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16) Objektu ugunsdrošības stāvokļa audits.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Siliņa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05.08.2024.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05.08.2024.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