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2020. gada 13. augusta rīkojumā Nr. 425 "Par Latvijas Republikas pārstāvju grupu Latvijas Republikas un Ukrainas starpvaldību komisijā ekonomiskās, rūpnieciskās, zinātniskās un tehniskās sadarbības jautājumos"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vadošais eksperts Eiropas lietās;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direktora vietnieks;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Aleksandrs Takašovs (VM)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 A. Takašovs – Veselības ministrijas Eiropas lietu un starptautiskās sadarbības departamenta vadošais eksperts Eiropas lietās;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vadošais eksperts Eiropas lietās;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Takašovs – Veselības ministrijas Eiropas lietu un starptautiskās sadarbības departamenta direktora vietnieks;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Aleksandrs Takašovs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26.02.2026. 11.08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26.02.2026. 11.08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