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septembra noteikumos Nr. 774 "Kontaktpersonu noteikšanas, primārās medicīniskās pārbaudes, laboratoriskās pārbaudes un medicīniskās novērošanas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11.01.2023.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11.01.2023.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