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Kartogrāfu un ģeodēzistu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Izdarīt Ministru kabineta 2015. gada 22. decembra noteikumos Nr. 787 "Valsts zemes dienesta maksas pakalpojumu cenrādis un samaksas kārtība" (Latvijas Vēstnesis, 2015, 253. nr.; 2021, 129., 250. nr.; 2022, 136.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Izskatīt iespēju sertificētām personām ( ģeodēzijā, zemes ierīcībā un zemes kadastrālajā uzmērīšanā ) profesionālo darbu veikšanai nodrošināt datu izsniegšanu, arhīva datu apskati bez maksas. Pieeja arhīvam ļautu pieņemt lēmumu ātrāk.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Māra Čače (LKĢA)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02.01.2023. 17.23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02.01.2023. 17.23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