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digitālie veselības pakalpojumi (piemēram, piekļuve elektroniskajiem veselības datiem  e-veselības portālā, e-pierakstu izmantošana, attālināto veselības aprūpes pakalpojumu izmantošana) ir pamatpakalpojumi, kura izmantošanas prasmēm jābūt ikvienam, lūdzam iesaistīt VM komandā, kas izstrādās digitālo pamatprasmju apguves programmu iedzīvotājiem.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Voldeks (VM) (Agnese Tomsone (VM)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21.06.2023.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21.06.2023.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