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Paliatīvās aprūpes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(Rezultātu apkopojums par publiskajā apspriedē saņemtajiem sabiedrības priekšlikumiem un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23.01.2024.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23.01.2024.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