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Stratēģiskas politiskās, ekonomiskās un sadarbības partnerības nolīgumu starp Eiropas Savienību un tās dalībvalstīm, no vienas puses, un Meksikas Savienotajām Valstīm,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20.05.2026.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20.05.2026.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