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“Bērzi” Murmastienes pagastā, Varakļānu novadā nodošanu Varakļānu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15.11.2022.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15.11.2022.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