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2009. gada 8. septembra noteikumos Nr. 1015 "Kārtība, kādā izsniedz speciālo atļauju (licenci) komercdarbībai zvejniecībā, kā arī maksā valsts nodevu par speciālās atļaujas (licences) izsniegšanu"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 iesaka noapaļot summu par atļaujām un palielināt piekrastes zvejai to līdz 25 EUR, jo izsolēs ši maksa sasniedz 150- 200EUR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Sniedze Sproģe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02.04.2024.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02.04.2024.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