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21-TA-593: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Vides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26.07.2023. 13.05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26.07.2023. 13.05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Atzinumi_21-TA-593.docx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