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 projekta “Pakalpojumu sniegšanas reformas atbalsts” pases,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(Digitālās pārveides un pārvaldes modernizācijas tehniskās komitejas 08.06.2023. sēdes protokols Nr.4, 2.paragr.)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04.07.2023. 09.52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04.07.2023. 09.52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